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2DBC" w14:textId="77777777" w:rsidR="007C7EB1" w:rsidRPr="0024709D" w:rsidRDefault="007C7EB1" w:rsidP="007C7EB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2"/>
          <w:szCs w:val="22"/>
        </w:rPr>
      </w:pPr>
      <w:r w:rsidRPr="0024709D">
        <w:rPr>
          <w:rFonts w:ascii="Calibri" w:hAnsi="Calibri"/>
          <w:b/>
          <w:bCs/>
          <w:sz w:val="22"/>
          <w:szCs w:val="22"/>
        </w:rPr>
        <w:t>Sample Permission Request Letter</w:t>
      </w:r>
    </w:p>
    <w:p w14:paraId="3964765D" w14:textId="77777777" w:rsidR="007C7EB1" w:rsidRPr="0024709D" w:rsidRDefault="007C7EB1" w:rsidP="007C7EB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E1DAB4B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33415076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  <w:r w:rsidRPr="0024709D">
        <w:rPr>
          <w:rFonts w:ascii="Calibri" w:hAnsi="Calibri"/>
          <w:sz w:val="22"/>
          <w:szCs w:val="22"/>
        </w:rPr>
        <w:t>[DATE]</w:t>
      </w:r>
    </w:p>
    <w:p w14:paraId="6BB88E24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2231DBAA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  <w:r w:rsidRPr="0024709D">
        <w:rPr>
          <w:rFonts w:ascii="Calibri" w:hAnsi="Calibri"/>
          <w:sz w:val="22"/>
          <w:szCs w:val="22"/>
        </w:rPr>
        <w:t>To:</w:t>
      </w:r>
    </w:p>
    <w:p w14:paraId="6DC4C17A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303F526B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  <w:r w:rsidRPr="0024709D">
        <w:rPr>
          <w:rFonts w:ascii="Calibri" w:hAnsi="Calibri"/>
          <w:sz w:val="22"/>
          <w:szCs w:val="22"/>
        </w:rPr>
        <w:t>Dear [NAME]:</w:t>
      </w:r>
    </w:p>
    <w:p w14:paraId="08499855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0A65B6F8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  <w:r w:rsidRPr="0024709D">
        <w:rPr>
          <w:rFonts w:ascii="Calibri" w:hAnsi="Calibri"/>
          <w:sz w:val="22"/>
          <w:szCs w:val="22"/>
        </w:rPr>
        <w:t xml:space="preserve">Westminster John Knox Press/Geneva Press, a nonprofit organization, is planning to publish my work, tentatively titled </w:t>
      </w:r>
      <w:r w:rsidRPr="0024709D">
        <w:rPr>
          <w:rFonts w:ascii="Calibri" w:hAnsi="Calibri"/>
          <w:i/>
          <w:iCs/>
          <w:sz w:val="22"/>
          <w:szCs w:val="22"/>
        </w:rPr>
        <w:t>_________________</w:t>
      </w:r>
      <w:r w:rsidRPr="0024709D">
        <w:rPr>
          <w:rFonts w:ascii="Calibri" w:hAnsi="Calibri"/>
          <w:iCs/>
          <w:sz w:val="22"/>
          <w:szCs w:val="22"/>
        </w:rPr>
        <w:t>, in both print and e-book format</w:t>
      </w:r>
      <w:r w:rsidRPr="0024709D">
        <w:rPr>
          <w:rFonts w:ascii="Calibri" w:hAnsi="Calibri"/>
          <w:sz w:val="22"/>
          <w:szCs w:val="22"/>
        </w:rPr>
        <w:t xml:space="preserve">. The book will be approximately ______ pages in length and sell for an estimated retail price of $_____. The release date is tentatively scheduled for __________ with estimated sales of _______ during the first two years of publication. </w:t>
      </w:r>
    </w:p>
    <w:p w14:paraId="7B290382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6F789400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  <w:r w:rsidRPr="0024709D">
        <w:rPr>
          <w:rFonts w:ascii="Calibri" w:hAnsi="Calibri"/>
          <w:sz w:val="22"/>
          <w:szCs w:val="22"/>
        </w:rPr>
        <w:t>[AUTHORS, PLEASE NOTE THAT WE MUST HAVE RIGHTS FOR PRINT AND DIGITAL FORMAT AND WORLDWIDE DISTRIBUTION. WE ALSO NEED CLEARANCE FOR A QUANTITY SUFFICIENT TO COVER AT LEAST THE FIRST TWO YEARS OF SALES, THOUGH “LIFE OF THE WORK” SHOULD ALWAYS BE REQUESTED.]</w:t>
      </w:r>
    </w:p>
    <w:p w14:paraId="7FD2B4EA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51736B05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  <w:r w:rsidRPr="0024709D">
        <w:rPr>
          <w:rFonts w:ascii="Calibri" w:hAnsi="Calibri"/>
          <w:sz w:val="22"/>
          <w:szCs w:val="22"/>
        </w:rPr>
        <w:t xml:space="preserve">I am requesting your permission to include the following excerpt(s) from your publication in all editions of this work, </w:t>
      </w:r>
      <w:r w:rsidRPr="0024709D">
        <w:rPr>
          <w:rFonts w:ascii="Calibri" w:hAnsi="Calibri"/>
          <w:b/>
          <w:sz w:val="22"/>
          <w:szCs w:val="22"/>
        </w:rPr>
        <w:t>print and digital</w:t>
      </w:r>
      <w:r w:rsidRPr="0024709D">
        <w:rPr>
          <w:rFonts w:ascii="Calibri" w:hAnsi="Calibri"/>
          <w:sz w:val="22"/>
          <w:szCs w:val="22"/>
        </w:rPr>
        <w:t xml:space="preserve">, and all promotional materials associated with this work, including </w:t>
      </w:r>
      <w:r w:rsidRPr="0024709D">
        <w:rPr>
          <w:rFonts w:ascii="Calibri" w:hAnsi="Calibri"/>
          <w:b/>
          <w:bCs/>
          <w:sz w:val="22"/>
          <w:szCs w:val="22"/>
        </w:rPr>
        <w:t>world</w:t>
      </w:r>
      <w:r w:rsidRPr="0024709D">
        <w:rPr>
          <w:rFonts w:ascii="Calibri" w:hAnsi="Calibri"/>
          <w:sz w:val="22"/>
          <w:szCs w:val="22"/>
        </w:rPr>
        <w:t xml:space="preserve"> </w:t>
      </w:r>
      <w:r w:rsidRPr="0024709D">
        <w:rPr>
          <w:rFonts w:ascii="Calibri" w:hAnsi="Calibri"/>
          <w:b/>
          <w:bCs/>
          <w:sz w:val="22"/>
          <w:szCs w:val="22"/>
        </w:rPr>
        <w:t xml:space="preserve">rights </w:t>
      </w:r>
      <w:r w:rsidRPr="0024709D">
        <w:rPr>
          <w:rFonts w:ascii="Calibri" w:hAnsi="Calibri"/>
          <w:bCs/>
          <w:sz w:val="22"/>
          <w:szCs w:val="22"/>
        </w:rPr>
        <w:t>in all languages,</w:t>
      </w:r>
      <w:r w:rsidRPr="0024709D">
        <w:rPr>
          <w:rFonts w:ascii="Calibri" w:hAnsi="Calibri"/>
          <w:sz w:val="22"/>
          <w:szCs w:val="22"/>
        </w:rPr>
        <w:t xml:space="preserve"> </w:t>
      </w:r>
      <w:r w:rsidRPr="0024709D">
        <w:rPr>
          <w:rFonts w:ascii="Calibri" w:hAnsi="Calibri"/>
          <w:b/>
          <w:sz w:val="22"/>
          <w:szCs w:val="22"/>
        </w:rPr>
        <w:t>for the life of the work</w:t>
      </w:r>
      <w:r w:rsidRPr="0024709D">
        <w:rPr>
          <w:rFonts w:ascii="Calibri" w:hAnsi="Calibri"/>
          <w:sz w:val="22"/>
          <w:szCs w:val="22"/>
        </w:rPr>
        <w:t>.</w:t>
      </w:r>
    </w:p>
    <w:p w14:paraId="53DD7BF4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72E91103" w14:textId="33FC71CF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  <w:r w:rsidRPr="0024709D">
        <w:rPr>
          <w:rFonts w:ascii="Calibri" w:hAnsi="Calibri"/>
          <w:sz w:val="22"/>
          <w:szCs w:val="22"/>
        </w:rPr>
        <w:t xml:space="preserve">[LIST TITLE BY AUTHOR, AND PAGES TO BE QUOTED AND/OR ANY OTHER PERTINENT INFORMATION HERE. </w:t>
      </w:r>
      <w:r w:rsidR="00055051">
        <w:rPr>
          <w:rFonts w:ascii="Calibri" w:hAnsi="Calibri"/>
          <w:sz w:val="22"/>
          <w:szCs w:val="22"/>
        </w:rPr>
        <w:t>INCLUDE</w:t>
      </w:r>
      <w:r w:rsidRPr="0024709D">
        <w:rPr>
          <w:rFonts w:ascii="Calibri" w:hAnsi="Calibri"/>
          <w:sz w:val="22"/>
          <w:szCs w:val="22"/>
        </w:rPr>
        <w:t xml:space="preserve"> A COPY OF THE QUOTE AS IT APPEARS IN YOUR MANUSCRIPT]</w:t>
      </w:r>
    </w:p>
    <w:p w14:paraId="723E83F7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63599FE0" w14:textId="2800F9E6" w:rsidR="007C7EB1" w:rsidRPr="0024709D" w:rsidRDefault="0005505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Please find attached the text </w:t>
      </w:r>
      <w:r w:rsidR="007C7EB1" w:rsidRPr="0024709D">
        <w:rPr>
          <w:rFonts w:ascii="Calibri" w:hAnsi="Calibri"/>
          <w:sz w:val="22"/>
          <w:szCs w:val="22"/>
        </w:rPr>
        <w:t>of the exact selection</w:t>
      </w:r>
      <w:r>
        <w:rPr>
          <w:rFonts w:ascii="Calibri" w:hAnsi="Calibri"/>
          <w:sz w:val="22"/>
          <w:szCs w:val="22"/>
        </w:rPr>
        <w:t>(s) I wish to include in my work</w:t>
      </w:r>
      <w:r w:rsidR="007C7EB1" w:rsidRPr="0024709D">
        <w:rPr>
          <w:rFonts w:ascii="Calibri" w:hAnsi="Calibri"/>
          <w:sz w:val="22"/>
          <w:szCs w:val="22"/>
        </w:rPr>
        <w:t>.</w:t>
      </w:r>
    </w:p>
    <w:p w14:paraId="00574C0A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300CD22F" w14:textId="44596466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  <w:r w:rsidRPr="0024709D">
        <w:rPr>
          <w:rFonts w:ascii="Calibri" w:hAnsi="Calibri"/>
          <w:sz w:val="22"/>
          <w:szCs w:val="22"/>
        </w:rPr>
        <w:t>If you are not the holder of the rights requested above, I would greatly appreciate any assistance you may be able to provide in locating the rights holder. I look forward to hearing from you at your earliest convenience. [LIST YOUR E-MAIL ADDRESS HERE FOR FURTHER CORRESPONDENCE]. Thank you in advance for your help with this matter.</w:t>
      </w:r>
    </w:p>
    <w:p w14:paraId="76E8118A" w14:textId="77777777" w:rsidR="007C7EB1" w:rsidRPr="0024709D" w:rsidRDefault="007C7EB1" w:rsidP="007C7EB1">
      <w:pPr>
        <w:autoSpaceDE w:val="0"/>
        <w:autoSpaceDN w:val="0"/>
        <w:adjustRightInd w:val="0"/>
        <w:ind w:left="432" w:right="432"/>
        <w:rPr>
          <w:rFonts w:ascii="Calibri" w:hAnsi="Calibri"/>
          <w:sz w:val="22"/>
          <w:szCs w:val="22"/>
        </w:rPr>
      </w:pPr>
    </w:p>
    <w:p w14:paraId="3D3E2EEF" w14:textId="77777777" w:rsidR="00F410FB" w:rsidRDefault="00F410FB"/>
    <w:sectPr w:rsidR="00F41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02F77B1-9E5B-4A86-8EEC-16370D6B5E57}"/>
    <w:docVar w:name="dgnword-eventsink" w:val="564945144"/>
  </w:docVars>
  <w:rsids>
    <w:rsidRoot w:val="007C7EB1"/>
    <w:rsid w:val="00055051"/>
    <w:rsid w:val="001C541D"/>
    <w:rsid w:val="00290683"/>
    <w:rsid w:val="00464A18"/>
    <w:rsid w:val="00562DF9"/>
    <w:rsid w:val="00704CB5"/>
    <w:rsid w:val="007C7EB1"/>
    <w:rsid w:val="00A62B48"/>
    <w:rsid w:val="00E86B6E"/>
    <w:rsid w:val="00F4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9F7A"/>
  <w15:chartTrackingRefBased/>
  <w15:docId w15:val="{E0BCF021-3D4A-4EDB-A563-C5D349C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B1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Blum</dc:creator>
  <cp:keywords/>
  <dc:description/>
  <cp:lastModifiedBy>Bridgett Green</cp:lastModifiedBy>
  <cp:revision>2</cp:revision>
  <dcterms:created xsi:type="dcterms:W3CDTF">2025-01-17T15:39:00Z</dcterms:created>
  <dcterms:modified xsi:type="dcterms:W3CDTF">2025-01-17T15:39:00Z</dcterms:modified>
</cp:coreProperties>
</file>